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139C" w14:textId="64C7C1C7" w:rsidR="000C2620" w:rsidRPr="00921E8C" w:rsidRDefault="000C2620" w:rsidP="000C2620">
      <w:pPr>
        <w:jc w:val="right"/>
      </w:pPr>
      <w:r w:rsidRPr="00921E8C">
        <w:rPr>
          <w:rFonts w:hint="eastAsia"/>
        </w:rPr>
        <w:t>様式</w:t>
      </w:r>
      <w:r w:rsidR="006316C5">
        <w:rPr>
          <w:rFonts w:hint="eastAsia"/>
        </w:rPr>
        <w:t>1</w:t>
      </w:r>
    </w:p>
    <w:p w14:paraId="7810CD0B" w14:textId="77777777" w:rsidR="006316C5" w:rsidRDefault="006316C5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3D8816DF" w14:textId="32BF82FC" w:rsidR="002112FD" w:rsidRPr="00921E8C" w:rsidRDefault="007C0D2A" w:rsidP="002112FD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２０２４</w:t>
      </w:r>
      <w:r w:rsidR="002112FD" w:rsidRPr="00921E8C">
        <w:rPr>
          <w:rFonts w:ascii="ＭＳ Ｐ明朝" w:eastAsia="ＭＳ Ｐ明朝" w:hAnsi="ＭＳ Ｐ明朝" w:hint="eastAsia"/>
          <w:sz w:val="28"/>
          <w:szCs w:val="28"/>
        </w:rPr>
        <w:t>年度　「</w:t>
      </w:r>
      <w:r w:rsidR="006D7382">
        <w:rPr>
          <w:rFonts w:ascii="ＭＳ Ｐ明朝" w:eastAsia="ＭＳ Ｐ明朝" w:hAnsi="ＭＳ Ｐ明朝" w:hint="eastAsia"/>
          <w:sz w:val="28"/>
          <w:szCs w:val="28"/>
        </w:rPr>
        <w:t>宇宙甲子園</w:t>
      </w:r>
      <w:r w:rsidR="002112FD" w:rsidRPr="00921E8C">
        <w:rPr>
          <w:rFonts w:ascii="ＭＳ Ｐ明朝" w:eastAsia="ＭＳ Ｐ明朝" w:hAnsi="ＭＳ Ｐ明朝" w:hint="eastAsia"/>
          <w:sz w:val="28"/>
          <w:szCs w:val="28"/>
        </w:rPr>
        <w:t>」参加申込書</w:t>
      </w:r>
      <w:r>
        <w:rPr>
          <w:rFonts w:ascii="ＭＳ Ｐ明朝" w:eastAsia="ＭＳ Ｐ明朝" w:hAnsi="ＭＳ Ｐ明朝"/>
          <w:sz w:val="28"/>
          <w:szCs w:val="28"/>
        </w:rPr>
        <w:br/>
      </w:r>
      <w:r w:rsidRPr="007C0D2A">
        <w:rPr>
          <w:rFonts w:ascii="ＭＳ Ｐ明朝" w:eastAsia="ＭＳ Ｐ明朝" w:hAnsi="ＭＳ Ｐ明朝" w:hint="eastAsia"/>
          <w:sz w:val="24"/>
        </w:rPr>
        <w:t>（本書式は缶サット部門 / ロケット部門のみに対応）</w:t>
      </w:r>
    </w:p>
    <w:p w14:paraId="28E242A1" w14:textId="77777777" w:rsidR="002112FD" w:rsidRPr="007C0D2A" w:rsidRDefault="002112FD" w:rsidP="002112FD">
      <w:pPr>
        <w:jc w:val="right"/>
      </w:pPr>
    </w:p>
    <w:p w14:paraId="0B22D742" w14:textId="0E909FB1" w:rsidR="002112FD" w:rsidRPr="00921E8C" w:rsidRDefault="007C0D2A" w:rsidP="002112FD">
      <w:pPr>
        <w:jc w:val="right"/>
      </w:pPr>
      <w:r>
        <w:rPr>
          <w:rFonts w:hint="eastAsia"/>
        </w:rPr>
        <w:t xml:space="preserve">2024 </w:t>
      </w:r>
      <w:r w:rsidR="002112FD" w:rsidRPr="00921E8C">
        <w:rPr>
          <w:rFonts w:hint="eastAsia"/>
        </w:rPr>
        <w:t>年　　　月　　　日</w:t>
      </w:r>
    </w:p>
    <w:p w14:paraId="52A8BE5D" w14:textId="77777777" w:rsidR="002112FD" w:rsidRPr="00921E8C" w:rsidRDefault="002112FD" w:rsidP="002112FD"/>
    <w:p w14:paraId="2E9BE940" w14:textId="00BBF8D6" w:rsidR="002112FD" w:rsidRPr="00921E8C" w:rsidRDefault="002112FD" w:rsidP="002112FD">
      <w:r w:rsidRPr="00921E8C">
        <w:rPr>
          <w:rFonts w:hint="eastAsia"/>
        </w:rPr>
        <w:t>「</w:t>
      </w:r>
      <w:r w:rsidR="007C0D2A">
        <w:rPr>
          <w:rFonts w:hint="eastAsia"/>
        </w:rPr>
        <w:t>宇宙甲子園</w:t>
      </w:r>
      <w:r w:rsidRPr="00921E8C">
        <w:rPr>
          <w:rFonts w:hint="eastAsia"/>
        </w:rPr>
        <w:t>」実行委員会　宛</w:t>
      </w:r>
    </w:p>
    <w:p w14:paraId="2E501292" w14:textId="02F38A57" w:rsidR="002112FD" w:rsidRPr="006316C5" w:rsidRDefault="007C0D2A" w:rsidP="006316C5">
      <w:pPr>
        <w:ind w:firstLineChars="100" w:firstLine="180"/>
        <w:rPr>
          <w:sz w:val="18"/>
          <w:szCs w:val="21"/>
        </w:rPr>
      </w:pPr>
      <w:r w:rsidRPr="006316C5">
        <w:rPr>
          <w:rFonts w:hint="eastAsia"/>
          <w:sz w:val="18"/>
          <w:szCs w:val="21"/>
        </w:rPr>
        <w:t>（地方大会事務局でも本書式を必要とする場合は、宛先に地方大会名を入れてください）</w:t>
      </w:r>
    </w:p>
    <w:p w14:paraId="50E5281B" w14:textId="77777777" w:rsidR="002112FD" w:rsidRPr="00921E8C" w:rsidRDefault="002112FD" w:rsidP="002112FD">
      <w:pPr>
        <w:ind w:leftChars="1600" w:left="3360"/>
      </w:pPr>
      <w:r w:rsidRPr="006316C5">
        <w:rPr>
          <w:rFonts w:hint="eastAsia"/>
          <w:spacing w:val="210"/>
          <w:kern w:val="0"/>
          <w:fitText w:val="840" w:id="-207871232"/>
        </w:rPr>
        <w:t>住</w:t>
      </w:r>
      <w:r w:rsidRPr="006316C5">
        <w:rPr>
          <w:rFonts w:hint="eastAsia"/>
          <w:kern w:val="0"/>
          <w:fitText w:val="840" w:id="-207871232"/>
        </w:rPr>
        <w:t>所</w:t>
      </w:r>
      <w:r w:rsidRPr="00921E8C">
        <w:rPr>
          <w:rFonts w:hint="eastAsia"/>
        </w:rPr>
        <w:t xml:space="preserve">　　〒</w:t>
      </w:r>
    </w:p>
    <w:p w14:paraId="02406F13" w14:textId="77777777" w:rsidR="002112FD" w:rsidRPr="00921E8C" w:rsidRDefault="002112FD" w:rsidP="002112FD">
      <w:pPr>
        <w:ind w:leftChars="1600" w:left="3360"/>
      </w:pPr>
      <w:r w:rsidRPr="00921E8C">
        <w:rPr>
          <w:rFonts w:hint="eastAsia"/>
          <w:lang w:eastAsia="zh-CN"/>
        </w:rPr>
        <w:t xml:space="preserve">　　　　　　</w:t>
      </w:r>
    </w:p>
    <w:p w14:paraId="7CF1E884" w14:textId="77777777" w:rsidR="002112FD" w:rsidRPr="00921E8C" w:rsidRDefault="002112FD" w:rsidP="002112FD">
      <w:pPr>
        <w:ind w:leftChars="1600" w:left="3360"/>
      </w:pPr>
      <w:r w:rsidRPr="00921E8C">
        <w:rPr>
          <w:rFonts w:hint="eastAsia"/>
        </w:rPr>
        <w:t xml:space="preserve">　　　　　　</w:t>
      </w:r>
    </w:p>
    <w:p w14:paraId="67720E22" w14:textId="3EA17CDA" w:rsidR="002112FD" w:rsidRPr="00921E8C" w:rsidRDefault="002112FD" w:rsidP="002112FD">
      <w:pPr>
        <w:ind w:leftChars="1600" w:left="3360"/>
        <w:rPr>
          <w:rFonts w:hint="eastAsia"/>
          <w:spacing w:val="210"/>
          <w:kern w:val="0"/>
          <w:lang w:eastAsia="zh-CN"/>
        </w:rPr>
      </w:pPr>
      <w:r w:rsidRPr="007C0D2A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7C0D2A">
        <w:rPr>
          <w:rFonts w:hint="eastAsia"/>
          <w:spacing w:val="1"/>
          <w:kern w:val="0"/>
          <w:fitText w:val="840" w:id="-207871231"/>
          <w:lang w:eastAsia="zh-CN"/>
        </w:rPr>
        <w:t>名</w:t>
      </w:r>
    </w:p>
    <w:p w14:paraId="1D951AC6" w14:textId="77777777" w:rsidR="002112FD" w:rsidRPr="00921E8C" w:rsidRDefault="002112FD" w:rsidP="002112FD">
      <w:pPr>
        <w:ind w:leftChars="1600" w:left="3360"/>
        <w:rPr>
          <w:lang w:eastAsia="zh-CN"/>
        </w:rPr>
      </w:pPr>
    </w:p>
    <w:p w14:paraId="7C30F165" w14:textId="58F1ED20" w:rsidR="002112FD" w:rsidRPr="00921E8C" w:rsidRDefault="002112FD" w:rsidP="002112FD">
      <w:pPr>
        <w:ind w:leftChars="1600" w:left="3360"/>
      </w:pPr>
      <w:r w:rsidRPr="007C0D2A">
        <w:rPr>
          <w:rFonts w:hint="eastAsia"/>
          <w:kern w:val="0"/>
          <w:fitText w:val="840" w:id="-207871230"/>
        </w:rPr>
        <w:t>学校長名</w:t>
      </w:r>
      <w:r w:rsidRPr="00921E8C">
        <w:rPr>
          <w:rFonts w:hint="eastAsia"/>
        </w:rPr>
        <w:t xml:space="preserve">　　　　　　　　　　　　　　　　　　</w:t>
      </w:r>
    </w:p>
    <w:p w14:paraId="7CA9BD3A" w14:textId="77777777" w:rsidR="002112FD" w:rsidRPr="00921E8C" w:rsidRDefault="002112FD" w:rsidP="002112FD"/>
    <w:p w14:paraId="16CD5EEC" w14:textId="130EC489" w:rsidR="002112FD" w:rsidRPr="00921E8C" w:rsidRDefault="007C0D2A" w:rsidP="002112FD">
      <w:pPr>
        <w:ind w:firstLineChars="100" w:firstLine="210"/>
      </w:pPr>
      <w:r>
        <w:rPr>
          <w:rFonts w:hint="eastAsia"/>
        </w:rPr>
        <w:t>2024</w:t>
      </w:r>
      <w:r w:rsidR="002112FD" w:rsidRPr="00921E8C">
        <w:rPr>
          <w:rFonts w:hint="eastAsia"/>
        </w:rPr>
        <w:t>年度に開催される「</w:t>
      </w:r>
      <w:r w:rsidR="006D7382">
        <w:rPr>
          <w:rFonts w:hint="eastAsia"/>
        </w:rPr>
        <w:t>宇宙甲子園</w:t>
      </w:r>
      <w:r w:rsidR="002112FD" w:rsidRPr="00921E8C">
        <w:rPr>
          <w:rFonts w:hint="eastAsia"/>
        </w:rPr>
        <w:t>」</w:t>
      </w:r>
      <w:r>
        <w:rPr>
          <w:rFonts w:hint="eastAsia"/>
        </w:rPr>
        <w:t>（地方大会および全国大会）</w:t>
      </w:r>
      <w:r w:rsidR="002112FD" w:rsidRPr="00921E8C">
        <w:rPr>
          <w:rFonts w:hint="eastAsia"/>
        </w:rPr>
        <w:t>に参加を申し込みますので、次のとおり必要書類を提出します</w:t>
      </w:r>
      <w:r>
        <w:rPr>
          <w:rFonts w:hint="eastAsia"/>
        </w:rPr>
        <w:t>（全国大会への出場のためには、地方大会で選出される必要があります）</w:t>
      </w:r>
      <w:r w:rsidR="002112FD" w:rsidRPr="00921E8C">
        <w:rPr>
          <w:rFonts w:hint="eastAsia"/>
        </w:rPr>
        <w:t>。また実行委員会</w:t>
      </w:r>
      <w:r>
        <w:rPr>
          <w:rFonts w:hint="eastAsia"/>
        </w:rPr>
        <w:t>（地方大会の運営を含む）</w:t>
      </w:r>
      <w:r w:rsidR="002112FD" w:rsidRPr="00921E8C">
        <w:rPr>
          <w:rFonts w:hint="eastAsia"/>
        </w:rPr>
        <w:t>およびメディア等報道に関して、テレビ・新聞・雑誌・</w:t>
      </w:r>
      <w:r w:rsidR="002112FD" w:rsidRPr="00921E8C">
        <w:rPr>
          <w:rFonts w:hint="eastAsia"/>
        </w:rPr>
        <w:t>Web</w:t>
      </w:r>
      <w:r w:rsidR="002112FD" w:rsidRPr="00921E8C">
        <w:rPr>
          <w:rFonts w:hint="eastAsia"/>
        </w:rPr>
        <w:t>等へ学校名の掲載、活動風景の写真（ビデオ映像を含む）が掲載されることに同意します。</w:t>
      </w:r>
      <w:r w:rsidR="006316C5">
        <w:rPr>
          <w:rFonts w:hint="eastAsia"/>
        </w:rPr>
        <w:t>また収集された個人情報が、教育研究を目的として事務局を務める国立大学法人　和歌山大学　共同利用・共同研究室により管理・保管・活用されることに同意します。</w:t>
      </w:r>
    </w:p>
    <w:p w14:paraId="5FBF3928" w14:textId="77777777" w:rsidR="002112FD" w:rsidRPr="00921E8C" w:rsidRDefault="002112FD" w:rsidP="002112FD"/>
    <w:p w14:paraId="4600A0ED" w14:textId="77777777" w:rsidR="002112FD" w:rsidRPr="00921E8C" w:rsidRDefault="002112FD" w:rsidP="002112FD">
      <w:pPr>
        <w:rPr>
          <w:lang w:eastAsia="zh-TW"/>
        </w:rPr>
      </w:pPr>
      <w:r w:rsidRPr="00921E8C">
        <w:rPr>
          <w:rFonts w:hint="eastAsia"/>
          <w:lang w:eastAsia="zh-TW"/>
        </w:rPr>
        <w:t>１　参加申込書　（本紙）</w:t>
      </w:r>
    </w:p>
    <w:p w14:paraId="212A856F" w14:textId="77777777" w:rsidR="002112FD" w:rsidRPr="00921E8C" w:rsidRDefault="002112FD" w:rsidP="002112FD"/>
    <w:p w14:paraId="774DA4EC" w14:textId="3962D1D9" w:rsidR="002112FD" w:rsidRPr="00921E8C" w:rsidRDefault="002112FD" w:rsidP="002112FD">
      <w:r w:rsidRPr="00921E8C">
        <w:rPr>
          <w:rFonts w:hint="eastAsia"/>
          <w:lang w:eastAsia="zh-TW"/>
        </w:rPr>
        <w:t xml:space="preserve">２　</w:t>
      </w:r>
      <w:r w:rsidRPr="00921E8C">
        <w:rPr>
          <w:rFonts w:hint="eastAsia"/>
        </w:rPr>
        <w:t>競技会</w:t>
      </w:r>
      <w:r w:rsidRPr="00921E8C">
        <w:rPr>
          <w:rFonts w:hint="eastAsia"/>
          <w:lang w:eastAsia="zh-TW"/>
        </w:rPr>
        <w:t>参加者名簿　（別紙</w:t>
      </w:r>
      <w:r w:rsidR="006F0584">
        <w:rPr>
          <w:rFonts w:hint="eastAsia"/>
        </w:rPr>
        <w:t>1</w:t>
      </w:r>
      <w:r w:rsidRPr="00921E8C">
        <w:rPr>
          <w:rFonts w:hint="eastAsia"/>
          <w:lang w:eastAsia="zh-TW"/>
        </w:rPr>
        <w:t>）</w:t>
      </w:r>
    </w:p>
    <w:p w14:paraId="78BCFB60" w14:textId="50EAF2CC" w:rsidR="002112FD" w:rsidRPr="006F0584" w:rsidRDefault="006F0584" w:rsidP="002112F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競技参加生徒は全て記載してください。</w:t>
      </w:r>
    </w:p>
    <w:p w14:paraId="050485A5" w14:textId="279B811E" w:rsidR="002112FD" w:rsidRPr="00921E8C" w:rsidRDefault="002112FD" w:rsidP="002112FD">
      <w:r w:rsidRPr="00921E8C">
        <w:rPr>
          <w:rFonts w:hint="eastAsia"/>
        </w:rPr>
        <w:t>３　メディア</w:t>
      </w:r>
      <w:r w:rsidR="006F0584">
        <w:rPr>
          <w:rFonts w:hint="eastAsia"/>
        </w:rPr>
        <w:t>および個人情報取扱</w:t>
      </w:r>
      <w:r w:rsidRPr="00921E8C">
        <w:rPr>
          <w:rFonts w:hint="eastAsia"/>
        </w:rPr>
        <w:t>承諾書（別紙</w:t>
      </w:r>
      <w:r w:rsidR="006F0584">
        <w:rPr>
          <w:rFonts w:hint="eastAsia"/>
        </w:rPr>
        <w:t>2</w:t>
      </w:r>
      <w:r w:rsidRPr="00921E8C">
        <w:rPr>
          <w:rFonts w:hint="eastAsia"/>
        </w:rPr>
        <w:t>）（参加者人数分必要）</w:t>
      </w:r>
    </w:p>
    <w:p w14:paraId="1987B07C" w14:textId="0BE0023C" w:rsidR="002112FD" w:rsidRPr="00921E8C" w:rsidRDefault="006F0584" w:rsidP="002112FD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競技参加生徒全て、および引率される先生分もご提出ください。</w:t>
      </w:r>
    </w:p>
    <w:p w14:paraId="22AA1E39" w14:textId="77777777" w:rsidR="002112FD" w:rsidRPr="00921E8C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696"/>
      </w:tblGrid>
      <w:tr w:rsidR="002112FD" w:rsidRPr="00921E8C" w14:paraId="2D4B358B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735645F9" w14:textId="77777777" w:rsidR="002112FD" w:rsidRPr="00921E8C" w:rsidRDefault="002112FD" w:rsidP="00C82FD1">
            <w:pPr>
              <w:jc w:val="center"/>
            </w:pPr>
            <w:r w:rsidRPr="005D52CF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5D52CF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4FC7566B" w14:textId="77777777" w:rsidR="002112FD" w:rsidRPr="00921E8C" w:rsidRDefault="002112FD" w:rsidP="001F3DDA">
            <w:r w:rsidRPr="00921E8C">
              <w:rPr>
                <w:rFonts w:hint="eastAsia"/>
              </w:rPr>
              <w:t>（フリガナ）</w:t>
            </w:r>
          </w:p>
        </w:tc>
      </w:tr>
      <w:tr w:rsidR="002112FD" w:rsidRPr="00921E8C" w14:paraId="7D142785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951D3D6" w14:textId="77777777" w:rsidR="002112FD" w:rsidRPr="00921E8C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389761" w14:textId="77777777" w:rsidR="002112FD" w:rsidRPr="00921E8C" w:rsidRDefault="002112FD" w:rsidP="001F3DDA"/>
        </w:tc>
      </w:tr>
      <w:tr w:rsidR="002112FD" w:rsidRPr="00921E8C" w14:paraId="51D6A4D4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093D1DDE" w14:textId="77777777" w:rsidR="002112FD" w:rsidRPr="00921E8C" w:rsidRDefault="002112FD" w:rsidP="00C82FD1">
            <w:pPr>
              <w:jc w:val="center"/>
              <w:rPr>
                <w:kern w:val="0"/>
              </w:rPr>
            </w:pPr>
            <w:r w:rsidRPr="000D4AE4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08AF8D91" w14:textId="77777777" w:rsidR="002112FD" w:rsidRPr="00921E8C" w:rsidRDefault="002112FD" w:rsidP="001F3DDA">
            <w:r w:rsidRPr="00921E8C">
              <w:rPr>
                <w:rFonts w:hint="eastAsia"/>
              </w:rPr>
              <w:t>電話番号</w:t>
            </w:r>
          </w:p>
        </w:tc>
      </w:tr>
      <w:tr w:rsidR="002112FD" w:rsidRPr="00921E8C" w14:paraId="54DC4113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27E38DA" w14:textId="77777777" w:rsidR="002112FD" w:rsidRPr="00921E8C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57C2E3" w14:textId="77777777" w:rsidR="002112FD" w:rsidRPr="00921E8C" w:rsidRDefault="002112FD" w:rsidP="001F3DDA">
            <w:r w:rsidRPr="00921E8C">
              <w:rPr>
                <w:rFonts w:hint="eastAsia"/>
              </w:rPr>
              <w:t>E-Mail</w:t>
            </w:r>
          </w:p>
        </w:tc>
      </w:tr>
    </w:tbl>
    <w:p w14:paraId="20B9621A" w14:textId="77777777" w:rsidR="002112FD" w:rsidRPr="00921E8C" w:rsidRDefault="002112FD" w:rsidP="002112FD"/>
    <w:p w14:paraId="02F53E04" w14:textId="590105FD" w:rsidR="002112FD" w:rsidRPr="00921E8C" w:rsidRDefault="002112FD" w:rsidP="007C0D2A">
      <w:pPr>
        <w:jc w:val="right"/>
        <w:rPr>
          <w:rFonts w:hint="eastAsia"/>
          <w:sz w:val="20"/>
          <w:szCs w:val="20"/>
        </w:rPr>
      </w:pPr>
      <w:r w:rsidRPr="00921E8C">
        <w:rPr>
          <w:lang w:eastAsia="zh-TW"/>
        </w:rPr>
        <w:br w:type="page"/>
      </w:r>
      <w:r w:rsidR="006316C5">
        <w:rPr>
          <w:rFonts w:hint="eastAsia"/>
          <w:sz w:val="20"/>
          <w:szCs w:val="20"/>
        </w:rPr>
        <w:lastRenderedPageBreak/>
        <w:t>(</w:t>
      </w:r>
      <w:r w:rsidRPr="00921E8C">
        <w:rPr>
          <w:rFonts w:hint="eastAsia"/>
          <w:sz w:val="20"/>
          <w:szCs w:val="20"/>
          <w:lang w:eastAsia="zh-TW"/>
        </w:rPr>
        <w:t>別紙</w:t>
      </w:r>
      <w:r w:rsidR="006316C5">
        <w:rPr>
          <w:rFonts w:hint="eastAsia"/>
          <w:sz w:val="20"/>
          <w:szCs w:val="20"/>
        </w:rPr>
        <w:t>1)</w:t>
      </w:r>
    </w:p>
    <w:p w14:paraId="1558C645" w14:textId="31412FF1" w:rsidR="002112FD" w:rsidRPr="00921E8C" w:rsidRDefault="007C0D2A" w:rsidP="002112F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学校</w:t>
      </w:r>
      <w:r w:rsidR="002112FD" w:rsidRPr="00921E8C">
        <w:rPr>
          <w:rFonts w:hint="eastAsia"/>
          <w:sz w:val="24"/>
          <w:u w:val="single"/>
        </w:rPr>
        <w:t xml:space="preserve">名：　　　　　　　　　　</w:t>
      </w:r>
    </w:p>
    <w:p w14:paraId="09BAFBFF" w14:textId="1F2DAB78" w:rsidR="002112FD" w:rsidRPr="00921E8C" w:rsidRDefault="007C0D2A" w:rsidP="002112FD">
      <w:pPr>
        <w:jc w:val="center"/>
        <w:rPr>
          <w:sz w:val="24"/>
        </w:rPr>
      </w:pPr>
      <w:r>
        <w:rPr>
          <w:rFonts w:hint="eastAsia"/>
          <w:sz w:val="24"/>
        </w:rPr>
        <w:t>2024</w:t>
      </w:r>
      <w:r w:rsidR="002112FD" w:rsidRPr="00921E8C">
        <w:rPr>
          <w:rFonts w:hint="eastAsia"/>
          <w:sz w:val="24"/>
        </w:rPr>
        <w:t xml:space="preserve">年度　</w:t>
      </w:r>
      <w:r w:rsidR="006F058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缶サット部門・気球部門　</w:t>
      </w:r>
      <w:r w:rsidR="006F0584">
        <w:rPr>
          <w:rFonts w:hint="eastAsia"/>
          <w:sz w:val="24"/>
        </w:rPr>
        <w:t xml:space="preserve">　　</w:t>
      </w:r>
      <w:r w:rsidR="002112FD" w:rsidRPr="00921E8C">
        <w:rPr>
          <w:rFonts w:hint="eastAsia"/>
          <w:sz w:val="24"/>
        </w:rPr>
        <w:t>競技会</w:t>
      </w:r>
      <w:r w:rsidR="002112FD" w:rsidRPr="00921E8C">
        <w:rPr>
          <w:rFonts w:hint="eastAsia"/>
          <w:sz w:val="24"/>
          <w:lang w:eastAsia="zh-TW"/>
        </w:rPr>
        <w:t>参加</w:t>
      </w:r>
      <w:r w:rsidR="002112FD" w:rsidRPr="00921E8C">
        <w:rPr>
          <w:rFonts w:hint="eastAsia"/>
          <w:sz w:val="24"/>
        </w:rPr>
        <w:t>生徒名簿</w:t>
      </w:r>
    </w:p>
    <w:p w14:paraId="1F6F8D8C" w14:textId="7CE4D334" w:rsidR="007C0D2A" w:rsidRDefault="007C0D2A" w:rsidP="007C0D2A">
      <w:pPr>
        <w:jc w:val="center"/>
        <w:rPr>
          <w:szCs w:val="21"/>
        </w:rPr>
      </w:pPr>
      <w:r>
        <w:rPr>
          <w:rFonts w:hint="eastAsia"/>
          <w:szCs w:val="21"/>
        </w:rPr>
        <w:t>参加する部門に○をして下さい（両方○も可）</w:t>
      </w:r>
    </w:p>
    <w:p w14:paraId="65620F38" w14:textId="76C93127" w:rsidR="002112FD" w:rsidRPr="00921E8C" w:rsidRDefault="002112FD" w:rsidP="002112FD">
      <w:pPr>
        <w:jc w:val="right"/>
        <w:rPr>
          <w:szCs w:val="21"/>
        </w:rPr>
      </w:pPr>
      <w:r w:rsidRPr="00921E8C">
        <w:rPr>
          <w:rFonts w:hint="eastAsia"/>
          <w:szCs w:val="21"/>
        </w:rPr>
        <w:t>年齢は</w:t>
      </w:r>
      <w:r w:rsidR="007C0D2A">
        <w:rPr>
          <w:rFonts w:hint="eastAsia"/>
          <w:szCs w:val="21"/>
        </w:rPr>
        <w:t>2024</w:t>
      </w:r>
      <w:r w:rsidR="007C0D2A">
        <w:rPr>
          <w:rFonts w:hint="eastAsia"/>
          <w:szCs w:val="21"/>
        </w:rPr>
        <w:t>年</w:t>
      </w:r>
      <w:r w:rsidR="007C0D2A">
        <w:rPr>
          <w:rFonts w:hint="eastAsia"/>
          <w:szCs w:val="21"/>
        </w:rPr>
        <w:t>4</w:t>
      </w:r>
      <w:r w:rsidR="007C0D2A">
        <w:rPr>
          <w:rFonts w:hint="eastAsia"/>
          <w:szCs w:val="21"/>
        </w:rPr>
        <w:t>月</w:t>
      </w:r>
      <w:r w:rsidR="007C0D2A">
        <w:rPr>
          <w:rFonts w:hint="eastAsia"/>
          <w:szCs w:val="21"/>
        </w:rPr>
        <w:t>2</w:t>
      </w:r>
      <w:r w:rsidR="007C0D2A">
        <w:rPr>
          <w:rFonts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720"/>
        <w:gridCol w:w="900"/>
        <w:gridCol w:w="360"/>
        <w:gridCol w:w="720"/>
        <w:gridCol w:w="1052"/>
      </w:tblGrid>
      <w:tr w:rsidR="002112FD" w:rsidRPr="00921E8C" w14:paraId="6C81CD54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9141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044067A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5CB94D89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E06B18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B7947E4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7DD4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6F3C200B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4AAF012E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6CD30AE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78D15D6C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2F9ECC0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8FC469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212DA5BE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3A087612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A644C6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5A946A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60EF4B2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A65E9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8913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7BF47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5B1C788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504083D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164A5554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CE3AD7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0B40C59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1D1E5721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245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565AF4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2EEC4039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8688EA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E36064C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C52BA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644E2677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30015140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D96C9EF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CCDACD1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96BA35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166438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1B38923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AB16146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267EF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0E0C9FA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3D617795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ED9205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7B09E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F7F55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994A2F0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063BC0D6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4E0F90CA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55E8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D7935BF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DD5CFB0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27C4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D5D8E1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3BEDEE9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1E772F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7336D71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FA427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02F64EC5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6E8D6CB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4290001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2960764E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A76327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493C0A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4353DA9B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606468A9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38829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8F74024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25C66F66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101575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3D8DD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341F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BB69CF6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57B0695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4B30EC6D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C5D64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787AE2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3D637B" w:rsidRPr="00921E8C" w14:paraId="3C28AE09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EAFEC5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3C97FF" w14:textId="77777777" w:rsidR="003D637B" w:rsidRPr="00921E8C" w:rsidRDefault="003D637B" w:rsidP="00642D89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79FCF9B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EC2919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46F1A256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D998E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</w:tr>
      <w:tr w:rsidR="003D637B" w:rsidRPr="00921E8C" w14:paraId="34DAD733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7FA953C0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1DFEEDB4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7F1DD18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BBBF3A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61A40848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6CDEA7DE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  <w:tr w:rsidR="003D637B" w:rsidRPr="00921E8C" w14:paraId="71FDFBED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7E9A91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5FC7AC0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  <w:tr w:rsidR="003D637B" w:rsidRPr="00921E8C" w14:paraId="2193FF96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B6ADC2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4AC49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2714A" w14:textId="77777777" w:rsidR="003D637B" w:rsidRPr="00921E8C" w:rsidRDefault="003D637B" w:rsidP="00642D89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07811EFE" w14:textId="77777777" w:rsidR="003D637B" w:rsidRPr="00921E8C" w:rsidRDefault="003D637B" w:rsidP="00642D89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7F8EBA74" w14:textId="77777777" w:rsidR="003D637B" w:rsidRPr="00921E8C" w:rsidRDefault="003D637B" w:rsidP="00642D89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3D637B" w:rsidRPr="00921E8C" w14:paraId="767B299F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0D251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1514971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</w:tbl>
    <w:p w14:paraId="0D1C0F18" w14:textId="77777777" w:rsidR="006316C5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※</w:t>
      </w:r>
      <w:r w:rsidR="006316C5">
        <w:rPr>
          <w:rFonts w:hint="eastAsia"/>
          <w:sz w:val="18"/>
          <w:szCs w:val="18"/>
        </w:rPr>
        <w:t>氏名欄に不足がある場合は追加して下さい。ただし缶サット部門の参加登録は</w:t>
      </w:r>
      <w:r w:rsidR="006316C5">
        <w:rPr>
          <w:rFonts w:hint="eastAsia"/>
          <w:sz w:val="18"/>
          <w:szCs w:val="18"/>
        </w:rPr>
        <w:t>4</w:t>
      </w:r>
      <w:r w:rsidR="006316C5">
        <w:rPr>
          <w:rFonts w:hint="eastAsia"/>
          <w:sz w:val="18"/>
          <w:szCs w:val="18"/>
        </w:rPr>
        <w:t>名までです。</w:t>
      </w:r>
    </w:p>
    <w:p w14:paraId="79424B04" w14:textId="532F5C29" w:rsidR="006316C5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個人情報は</w:t>
      </w:r>
      <w:r w:rsidR="006316C5">
        <w:rPr>
          <w:rFonts w:hint="eastAsia"/>
          <w:sz w:val="18"/>
          <w:szCs w:val="18"/>
        </w:rPr>
        <w:t>事務局を務める</w:t>
      </w:r>
      <w:r w:rsidR="007C0D2A">
        <w:rPr>
          <w:rFonts w:hint="eastAsia"/>
          <w:sz w:val="18"/>
          <w:szCs w:val="18"/>
        </w:rPr>
        <w:t>国立大学法人</w:t>
      </w:r>
      <w:r w:rsidR="006316C5">
        <w:rPr>
          <w:rFonts w:hint="eastAsia"/>
          <w:sz w:val="18"/>
          <w:szCs w:val="18"/>
        </w:rPr>
        <w:t xml:space="preserve">　</w:t>
      </w:r>
      <w:r w:rsidR="007C0D2A">
        <w:rPr>
          <w:rFonts w:hint="eastAsia"/>
          <w:sz w:val="18"/>
          <w:szCs w:val="18"/>
        </w:rPr>
        <w:t>和歌山大学</w:t>
      </w:r>
      <w:r w:rsidR="006316C5">
        <w:rPr>
          <w:rFonts w:hint="eastAsia"/>
          <w:sz w:val="18"/>
          <w:szCs w:val="18"/>
        </w:rPr>
        <w:t xml:space="preserve">　</w:t>
      </w:r>
      <w:r w:rsidR="007C0D2A">
        <w:rPr>
          <w:rFonts w:hint="eastAsia"/>
          <w:sz w:val="18"/>
          <w:szCs w:val="18"/>
        </w:rPr>
        <w:t>共同利用共同研究推進室にて管理し、</w:t>
      </w:r>
      <w:r w:rsidRPr="00921E8C">
        <w:rPr>
          <w:rFonts w:hint="eastAsia"/>
          <w:sz w:val="18"/>
          <w:szCs w:val="18"/>
        </w:rPr>
        <w:t>事業の運営及び保険加入</w:t>
      </w:r>
      <w:r w:rsidR="007C0D2A">
        <w:rPr>
          <w:rFonts w:hint="eastAsia"/>
          <w:sz w:val="18"/>
          <w:szCs w:val="18"/>
        </w:rPr>
        <w:t>及び教育研究に</w:t>
      </w:r>
      <w:r w:rsidRPr="00921E8C">
        <w:rPr>
          <w:rFonts w:hint="eastAsia"/>
          <w:sz w:val="18"/>
          <w:szCs w:val="18"/>
        </w:rPr>
        <w:t>使用し</w:t>
      </w:r>
      <w:r w:rsidR="006316C5">
        <w:rPr>
          <w:rFonts w:hint="eastAsia"/>
          <w:sz w:val="18"/>
          <w:szCs w:val="18"/>
        </w:rPr>
        <w:t>、</w:t>
      </w:r>
      <w:r w:rsidRPr="00921E8C">
        <w:rPr>
          <w:rFonts w:hint="eastAsia"/>
          <w:sz w:val="18"/>
          <w:szCs w:val="18"/>
        </w:rPr>
        <w:t>それ以外の用途では使用しません。</w:t>
      </w:r>
    </w:p>
    <w:p w14:paraId="6DF8B417" w14:textId="5556AD46" w:rsidR="002112FD" w:rsidRPr="00921E8C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参加予定者に変更があった場合は、直ちに実行委員会に届け出ることとします。</w:t>
      </w:r>
    </w:p>
    <w:p w14:paraId="7921D5F5" w14:textId="64668418" w:rsidR="002112FD" w:rsidRPr="00921E8C" w:rsidRDefault="002112FD" w:rsidP="007C0D2A">
      <w:pPr>
        <w:jc w:val="right"/>
        <w:rPr>
          <w:rFonts w:hint="eastAsia"/>
          <w:szCs w:val="21"/>
        </w:rPr>
      </w:pPr>
      <w:r w:rsidRPr="00921E8C">
        <w:rPr>
          <w:szCs w:val="21"/>
          <w:lang w:eastAsia="zh-TW"/>
        </w:rPr>
        <w:br w:type="page"/>
      </w:r>
      <w:r w:rsidR="006316C5">
        <w:rPr>
          <w:rFonts w:hint="eastAsia"/>
          <w:sz w:val="20"/>
          <w:szCs w:val="20"/>
        </w:rPr>
        <w:lastRenderedPageBreak/>
        <w:t>(</w:t>
      </w:r>
      <w:r w:rsidRPr="00921E8C">
        <w:rPr>
          <w:rFonts w:hint="eastAsia"/>
          <w:sz w:val="20"/>
          <w:szCs w:val="20"/>
          <w:lang w:eastAsia="zh-TW"/>
        </w:rPr>
        <w:t>別紙</w:t>
      </w:r>
      <w:r w:rsidR="006316C5">
        <w:rPr>
          <w:rFonts w:hint="eastAsia"/>
          <w:sz w:val="20"/>
          <w:szCs w:val="20"/>
        </w:rPr>
        <w:t>2)</w:t>
      </w:r>
    </w:p>
    <w:p w14:paraId="2219FEBC" w14:textId="77777777" w:rsidR="002112FD" w:rsidRPr="00921E8C" w:rsidRDefault="002112FD" w:rsidP="002112FD"/>
    <w:p w14:paraId="5A4E26F8" w14:textId="77777777" w:rsidR="002112FD" w:rsidRPr="00921E8C" w:rsidRDefault="002112FD" w:rsidP="002112FD">
      <w:r w:rsidRPr="00921E8C">
        <w:rPr>
          <w:rFonts w:hint="eastAsia"/>
        </w:rPr>
        <w:t>参加者・保護者各位</w:t>
      </w:r>
    </w:p>
    <w:p w14:paraId="0339EC89" w14:textId="77777777" w:rsidR="002112FD" w:rsidRPr="00921E8C" w:rsidRDefault="002112FD" w:rsidP="002112FD"/>
    <w:p w14:paraId="60340195" w14:textId="795E68D9" w:rsidR="002112FD" w:rsidRPr="00921E8C" w:rsidRDefault="002112FD" w:rsidP="002112FD">
      <w:pPr>
        <w:jc w:val="center"/>
        <w:rPr>
          <w:sz w:val="28"/>
          <w:szCs w:val="28"/>
        </w:rPr>
      </w:pPr>
      <w:r w:rsidRPr="00921E8C">
        <w:rPr>
          <w:rFonts w:hint="eastAsia"/>
          <w:sz w:val="28"/>
          <w:szCs w:val="28"/>
        </w:rPr>
        <w:t>メディア報道</w:t>
      </w:r>
      <w:r w:rsidR="006316C5">
        <w:rPr>
          <w:rFonts w:hint="eastAsia"/>
          <w:sz w:val="28"/>
          <w:szCs w:val="28"/>
        </w:rPr>
        <w:t>および個人情報収集</w:t>
      </w:r>
      <w:r w:rsidRPr="00921E8C">
        <w:rPr>
          <w:rFonts w:hint="eastAsia"/>
          <w:sz w:val="28"/>
          <w:szCs w:val="28"/>
        </w:rPr>
        <w:t>に関する承諾の御願い</w:t>
      </w:r>
    </w:p>
    <w:p w14:paraId="462DABB7" w14:textId="77777777" w:rsidR="002112FD" w:rsidRPr="00921E8C" w:rsidRDefault="002112FD" w:rsidP="002112FD"/>
    <w:p w14:paraId="61215C40" w14:textId="34B9BA21" w:rsidR="002112FD" w:rsidRPr="00921E8C" w:rsidRDefault="002112FD" w:rsidP="002112FD">
      <w:pPr>
        <w:jc w:val="right"/>
      </w:pPr>
      <w:r w:rsidRPr="00921E8C">
        <w:rPr>
          <w:rFonts w:hint="eastAsia"/>
        </w:rPr>
        <w:t>「</w:t>
      </w:r>
      <w:r w:rsidR="006316C5">
        <w:rPr>
          <w:rFonts w:hint="eastAsia"/>
        </w:rPr>
        <w:t>宇宙甲子園</w:t>
      </w:r>
      <w:r w:rsidRPr="00921E8C">
        <w:rPr>
          <w:rFonts w:hint="eastAsia"/>
        </w:rPr>
        <w:t>」実行委員会</w:t>
      </w:r>
    </w:p>
    <w:p w14:paraId="57DCFC1C" w14:textId="24158CCB" w:rsidR="002112FD" w:rsidRPr="006316C5" w:rsidRDefault="006316C5" w:rsidP="006316C5">
      <w:pPr>
        <w:jc w:val="right"/>
        <w:rPr>
          <w:sz w:val="18"/>
          <w:szCs w:val="21"/>
        </w:rPr>
      </w:pPr>
      <w:r w:rsidRPr="006316C5">
        <w:rPr>
          <w:rFonts w:hint="eastAsia"/>
          <w:sz w:val="18"/>
          <w:szCs w:val="21"/>
        </w:rPr>
        <w:t>（地方大会事務局でも本書式を必要とする場合は、宛先に地方大会名を入れてください）</w:t>
      </w:r>
    </w:p>
    <w:p w14:paraId="53C0977C" w14:textId="77777777" w:rsidR="002112FD" w:rsidRPr="00921E8C" w:rsidRDefault="002112FD" w:rsidP="002112FD"/>
    <w:p w14:paraId="1E805DAB" w14:textId="0DB334F2" w:rsidR="002112FD" w:rsidRDefault="001F3DDA" w:rsidP="002112FD">
      <w:r w:rsidRPr="00921E8C">
        <w:rPr>
          <w:rFonts w:hint="eastAsia"/>
        </w:rPr>
        <w:t xml:space="preserve">　</w:t>
      </w:r>
      <w:r w:rsidR="002112FD" w:rsidRPr="00921E8C">
        <w:rPr>
          <w:rFonts w:hint="eastAsia"/>
        </w:rPr>
        <w:t>「</w:t>
      </w:r>
      <w:r w:rsidR="006D7382">
        <w:rPr>
          <w:rFonts w:hint="eastAsia"/>
        </w:rPr>
        <w:t>宇宙甲子園</w:t>
      </w:r>
      <w:r w:rsidR="002112FD" w:rsidRPr="00921E8C">
        <w:rPr>
          <w:rFonts w:hint="eastAsia"/>
        </w:rPr>
        <w:t>」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</w:t>
      </w:r>
      <w:r w:rsidR="006316C5">
        <w:rPr>
          <w:rFonts w:hint="eastAsia"/>
        </w:rPr>
        <w:t>。</w:t>
      </w:r>
    </w:p>
    <w:p w14:paraId="4F43665D" w14:textId="38F41C57" w:rsidR="006316C5" w:rsidRPr="00921E8C" w:rsidRDefault="006316C5" w:rsidP="002112FD">
      <w:pPr>
        <w:rPr>
          <w:rFonts w:hint="eastAsia"/>
        </w:rPr>
      </w:pPr>
      <w:r>
        <w:rPr>
          <w:rFonts w:hint="eastAsia"/>
        </w:rPr>
        <w:t xml:space="preserve">　また併せて、教育効果の検証を行うため、参加者の個人名・学年</w:t>
      </w:r>
      <w:r>
        <w:rPr>
          <w:rFonts w:hint="eastAsia"/>
        </w:rPr>
        <w:t>/</w:t>
      </w:r>
      <w:r>
        <w:rPr>
          <w:rFonts w:hint="eastAsia"/>
        </w:rPr>
        <w:t>年齢・学校名、および競技参加記録を利用します。これらの個人情報は事務局を務める国立大学法人　和歌山大学　共同利用・共同研究推進室にて管理・保管・活用を行います。</w:t>
      </w:r>
    </w:p>
    <w:p w14:paraId="199674CC" w14:textId="22BF4E83" w:rsidR="006316C5" w:rsidRDefault="006316C5" w:rsidP="006316C5">
      <w:r>
        <w:rPr>
          <w:rFonts w:hint="eastAsia"/>
        </w:rPr>
        <w:t xml:space="preserve">　上記</w:t>
      </w:r>
      <w:r>
        <w:rPr>
          <w:rFonts w:hint="eastAsia"/>
        </w:rPr>
        <w:t>2</w:t>
      </w:r>
      <w:r>
        <w:rPr>
          <w:rFonts w:hint="eastAsia"/>
        </w:rPr>
        <w:t>点に関しまして、</w:t>
      </w:r>
      <w:r w:rsidRPr="00921E8C">
        <w:rPr>
          <w:rFonts w:hint="eastAsia"/>
        </w:rPr>
        <w:t>主旨を御理解戴き、御承諾を戴けますよう、御願いいたします。</w:t>
      </w:r>
    </w:p>
    <w:p w14:paraId="3D9638FF" w14:textId="3C0B8682" w:rsidR="002112FD" w:rsidRPr="006316C5" w:rsidRDefault="002112FD" w:rsidP="002112FD"/>
    <w:p w14:paraId="1933BA91" w14:textId="77777777" w:rsidR="002112FD" w:rsidRPr="00921E8C" w:rsidRDefault="002112FD" w:rsidP="002112FD">
      <w:r w:rsidRPr="00921E8C">
        <w:rPr>
          <w:rFonts w:hint="eastAsia"/>
        </w:rPr>
        <w:t>________________________________________________________________________________</w:t>
      </w:r>
      <w:r w:rsidRPr="00921E8C">
        <w:rPr>
          <w:rFonts w:hint="eastAsia"/>
        </w:rPr>
        <w:br/>
      </w:r>
    </w:p>
    <w:p w14:paraId="70890F6F" w14:textId="0DB8BC82" w:rsidR="002112FD" w:rsidRPr="00921E8C" w:rsidRDefault="001F3DDA" w:rsidP="002112FD">
      <w:r w:rsidRPr="00921E8C">
        <w:rPr>
          <w:rFonts w:hint="eastAsia"/>
        </w:rPr>
        <w:t>「</w:t>
      </w:r>
      <w:r w:rsidR="006316C5">
        <w:rPr>
          <w:rFonts w:hint="eastAsia"/>
        </w:rPr>
        <w:t>宇宙甲子園</w:t>
      </w:r>
      <w:r w:rsidR="002112FD" w:rsidRPr="00921E8C">
        <w:rPr>
          <w:rFonts w:hint="eastAsia"/>
        </w:rPr>
        <w:t>」実行委員会　宛</w:t>
      </w:r>
    </w:p>
    <w:p w14:paraId="55220F75" w14:textId="77777777" w:rsidR="002112FD" w:rsidRPr="00921E8C" w:rsidRDefault="002112FD" w:rsidP="002112FD">
      <w:pPr>
        <w:rPr>
          <w:sz w:val="24"/>
        </w:rPr>
      </w:pPr>
    </w:p>
    <w:p w14:paraId="16B7D858" w14:textId="7C5CBA9C" w:rsidR="002112FD" w:rsidRPr="00921E8C" w:rsidRDefault="006316C5" w:rsidP="002112FD">
      <w:pPr>
        <w:jc w:val="center"/>
        <w:rPr>
          <w:sz w:val="24"/>
        </w:rPr>
      </w:pPr>
      <w:r>
        <w:rPr>
          <w:rFonts w:hint="eastAsia"/>
          <w:sz w:val="24"/>
        </w:rPr>
        <w:t>2024</w:t>
      </w:r>
      <w:r w:rsidR="002112FD" w:rsidRPr="00921E8C">
        <w:rPr>
          <w:rFonts w:hint="eastAsia"/>
          <w:sz w:val="24"/>
        </w:rPr>
        <w:t xml:space="preserve">年度　</w:t>
      </w:r>
      <w:r w:rsidR="006D7382">
        <w:rPr>
          <w:rFonts w:hint="eastAsia"/>
          <w:sz w:val="24"/>
        </w:rPr>
        <w:t>宇宙甲子園</w:t>
      </w:r>
      <w:r w:rsidR="002112FD" w:rsidRPr="00921E8C">
        <w:rPr>
          <w:rFonts w:hint="eastAsia"/>
          <w:sz w:val="24"/>
        </w:rPr>
        <w:t xml:space="preserve">　メディア報道</w:t>
      </w:r>
      <w:r>
        <w:rPr>
          <w:rFonts w:hint="eastAsia"/>
          <w:sz w:val="24"/>
        </w:rPr>
        <w:t>および個人情報収集</w:t>
      </w:r>
      <w:r w:rsidR="002112FD" w:rsidRPr="00921E8C">
        <w:rPr>
          <w:rFonts w:hint="eastAsia"/>
          <w:sz w:val="24"/>
        </w:rPr>
        <w:t>に関する承諾書</w:t>
      </w:r>
    </w:p>
    <w:p w14:paraId="25F35D78" w14:textId="77777777" w:rsidR="000C2620" w:rsidRPr="006316C5" w:rsidRDefault="000C2620" w:rsidP="000C2620"/>
    <w:p w14:paraId="04559299" w14:textId="7FD77972" w:rsidR="002112FD" w:rsidRDefault="002112FD" w:rsidP="000C2620">
      <w:r w:rsidRPr="00921E8C">
        <w:rPr>
          <w:rFonts w:hint="eastAsia"/>
        </w:rPr>
        <w:t xml:space="preserve">　私は、</w:t>
      </w:r>
      <w:r w:rsidR="006316C5">
        <w:rPr>
          <w:rFonts w:hint="eastAsia"/>
        </w:rPr>
        <w:t>2024</w:t>
      </w:r>
      <w:r w:rsidRPr="00921E8C">
        <w:rPr>
          <w:rFonts w:hint="eastAsia"/>
        </w:rPr>
        <w:t>年度に開催される「</w:t>
      </w:r>
      <w:r w:rsidR="006D7382">
        <w:rPr>
          <w:rFonts w:hint="eastAsia"/>
        </w:rPr>
        <w:t>宇宙甲子園</w:t>
      </w:r>
      <w:r w:rsidRPr="00921E8C">
        <w:rPr>
          <w:rFonts w:hint="eastAsia"/>
        </w:rPr>
        <w:t>」に参加するにあたり、テレビ・新聞・雑誌・</w:t>
      </w:r>
      <w:r w:rsidRPr="00921E8C">
        <w:rPr>
          <w:rFonts w:hint="eastAsia"/>
        </w:rPr>
        <w:t>Web</w:t>
      </w:r>
      <w:r w:rsidRPr="00921E8C">
        <w:rPr>
          <w:rFonts w:hint="eastAsia"/>
        </w:rPr>
        <w:t>等へ写真（ビデオ映像を含む）が掲載されることに同意します。</w:t>
      </w:r>
    </w:p>
    <w:p w14:paraId="29CF88D5" w14:textId="680DAD37" w:rsidR="006316C5" w:rsidRPr="00921E8C" w:rsidRDefault="006316C5" w:rsidP="000C2620">
      <w:pPr>
        <w:rPr>
          <w:rFonts w:hint="eastAsia"/>
        </w:rPr>
      </w:pPr>
      <w:r>
        <w:rPr>
          <w:rFonts w:hint="eastAsia"/>
        </w:rPr>
        <w:t xml:space="preserve">　また収集された個人情報が、</w:t>
      </w:r>
      <w:r>
        <w:rPr>
          <w:rFonts w:hint="eastAsia"/>
        </w:rPr>
        <w:t>教育研究を目的と</w:t>
      </w:r>
      <w:r>
        <w:rPr>
          <w:rFonts w:hint="eastAsia"/>
        </w:rPr>
        <w:t>して事務局を務める国立大学法人　和歌山大学　共同利用・共同研究室により管理・保管・活用されることに同意します。</w:t>
      </w:r>
    </w:p>
    <w:p w14:paraId="61E5AE6E" w14:textId="77777777" w:rsidR="002112FD" w:rsidRPr="006316C5" w:rsidRDefault="002112FD" w:rsidP="000C2620"/>
    <w:p w14:paraId="43618A4D" w14:textId="3433E380" w:rsidR="002112FD" w:rsidRPr="00921E8C" w:rsidRDefault="006316C5" w:rsidP="006D7382">
      <w:pPr>
        <w:ind w:firstLineChars="200" w:firstLine="420"/>
      </w:pPr>
      <w:r>
        <w:rPr>
          <w:rFonts w:hint="eastAsia"/>
        </w:rPr>
        <w:t>2024</w:t>
      </w:r>
      <w:r w:rsidR="002112FD" w:rsidRPr="00921E8C">
        <w:rPr>
          <w:rFonts w:hint="eastAsia"/>
        </w:rPr>
        <w:t>年　　月　　　日</w:t>
      </w:r>
    </w:p>
    <w:p w14:paraId="10038BBC" w14:textId="77777777" w:rsidR="002112FD" w:rsidRPr="00921E8C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6082"/>
      </w:tblGrid>
      <w:tr w:rsidR="001F3DDA" w:rsidRPr="00921E8C" w14:paraId="75C618AE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73146404" w14:textId="77777777" w:rsidR="001F3DDA" w:rsidRPr="00921E8C" w:rsidRDefault="001F3DDA" w:rsidP="001F3DDA">
            <w:r w:rsidRPr="00921E8C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14:paraId="704DDA8C" w14:textId="77777777" w:rsidR="001F3DDA" w:rsidRPr="00921E8C" w:rsidRDefault="001F3DDA" w:rsidP="001F3DDA"/>
        </w:tc>
      </w:tr>
      <w:tr w:rsidR="001F3DDA" w:rsidRPr="00921E8C" w14:paraId="47A4AF85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4BADB3BC" w14:textId="77777777" w:rsidR="001F3DDA" w:rsidRPr="00921E8C" w:rsidRDefault="001F3DDA" w:rsidP="001F3DDA">
            <w:r w:rsidRPr="00921E8C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14:paraId="61D51C1F" w14:textId="77777777" w:rsidR="001F3DDA" w:rsidRPr="00921E8C" w:rsidRDefault="001F3DDA" w:rsidP="001F3DDA">
            <w:r w:rsidRPr="00921E8C">
              <w:rPr>
                <w:rFonts w:hint="eastAsia"/>
              </w:rPr>
              <w:t>（本人自署）</w:t>
            </w:r>
          </w:p>
        </w:tc>
      </w:tr>
      <w:tr w:rsidR="001F3DDA" w:rsidRPr="00921E8C" w14:paraId="63155F12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13EE6E7D" w14:textId="77777777" w:rsidR="001F3DDA" w:rsidRPr="00921E8C" w:rsidRDefault="001F3DDA" w:rsidP="001F3DDA">
            <w:r w:rsidRPr="00921E8C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14:paraId="3D117DD6" w14:textId="05423B84" w:rsidR="001F3DDA" w:rsidRPr="00921E8C" w:rsidRDefault="001F3DDA" w:rsidP="001F3DDA">
            <w:r w:rsidRPr="00921E8C">
              <w:rPr>
                <w:rFonts w:hint="eastAsia"/>
              </w:rPr>
              <w:t xml:space="preserve">（保護者自署）　　　　　　　　　　　　　　　　　　　　</w:t>
            </w:r>
          </w:p>
        </w:tc>
      </w:tr>
    </w:tbl>
    <w:p w14:paraId="45ED17B2" w14:textId="77777777" w:rsidR="001F3DDA" w:rsidRPr="00921E8C" w:rsidRDefault="001F3DDA" w:rsidP="001F3DDA"/>
    <w:sectPr w:rsidR="001F3DDA" w:rsidRPr="00921E8C" w:rsidSect="007C0D2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A604C" w14:textId="77777777" w:rsidR="00EF4B03" w:rsidRDefault="00EF4B03" w:rsidP="00921E8C">
      <w:r>
        <w:separator/>
      </w:r>
    </w:p>
  </w:endnote>
  <w:endnote w:type="continuationSeparator" w:id="0">
    <w:p w14:paraId="7DCDAB15" w14:textId="77777777" w:rsidR="00EF4B03" w:rsidRDefault="00EF4B03" w:rsidP="0092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6625" w14:textId="77777777" w:rsidR="00EF4B03" w:rsidRDefault="00EF4B03" w:rsidP="00921E8C">
      <w:r>
        <w:separator/>
      </w:r>
    </w:p>
  </w:footnote>
  <w:footnote w:type="continuationSeparator" w:id="0">
    <w:p w14:paraId="04B13DA9" w14:textId="77777777" w:rsidR="00EF4B03" w:rsidRDefault="00EF4B03" w:rsidP="0092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9688656">
    <w:abstractNumId w:val="1"/>
  </w:num>
  <w:num w:numId="2" w16cid:durableId="214692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44"/>
    <w:rsid w:val="0002690C"/>
    <w:rsid w:val="00066012"/>
    <w:rsid w:val="000866E5"/>
    <w:rsid w:val="000C2620"/>
    <w:rsid w:val="000D4AE4"/>
    <w:rsid w:val="000D6B63"/>
    <w:rsid w:val="00133B4E"/>
    <w:rsid w:val="001540F2"/>
    <w:rsid w:val="00156D04"/>
    <w:rsid w:val="001736A4"/>
    <w:rsid w:val="00185DD9"/>
    <w:rsid w:val="00187501"/>
    <w:rsid w:val="001A439C"/>
    <w:rsid w:val="001D64C9"/>
    <w:rsid w:val="001F3DDA"/>
    <w:rsid w:val="001F5D80"/>
    <w:rsid w:val="002112FD"/>
    <w:rsid w:val="002239CA"/>
    <w:rsid w:val="0023467A"/>
    <w:rsid w:val="00250033"/>
    <w:rsid w:val="002518BD"/>
    <w:rsid w:val="002A01E2"/>
    <w:rsid w:val="00334C5B"/>
    <w:rsid w:val="00345EE6"/>
    <w:rsid w:val="003A23C9"/>
    <w:rsid w:val="003B3966"/>
    <w:rsid w:val="003D637B"/>
    <w:rsid w:val="003E0887"/>
    <w:rsid w:val="004948A6"/>
    <w:rsid w:val="004A11EC"/>
    <w:rsid w:val="00515463"/>
    <w:rsid w:val="00567EBE"/>
    <w:rsid w:val="005902D7"/>
    <w:rsid w:val="005D52CF"/>
    <w:rsid w:val="006006D4"/>
    <w:rsid w:val="006067BD"/>
    <w:rsid w:val="00612EC6"/>
    <w:rsid w:val="006316C5"/>
    <w:rsid w:val="00675F2A"/>
    <w:rsid w:val="006C5309"/>
    <w:rsid w:val="006D7382"/>
    <w:rsid w:val="006F0584"/>
    <w:rsid w:val="00732E5F"/>
    <w:rsid w:val="00734B73"/>
    <w:rsid w:val="00742161"/>
    <w:rsid w:val="0076067A"/>
    <w:rsid w:val="0078672F"/>
    <w:rsid w:val="00794760"/>
    <w:rsid w:val="007C0D2A"/>
    <w:rsid w:val="007C6D81"/>
    <w:rsid w:val="007E0779"/>
    <w:rsid w:val="007E25D5"/>
    <w:rsid w:val="007E4AC7"/>
    <w:rsid w:val="008E5BC1"/>
    <w:rsid w:val="00921E8C"/>
    <w:rsid w:val="0096285D"/>
    <w:rsid w:val="009B778B"/>
    <w:rsid w:val="00A22663"/>
    <w:rsid w:val="00A33E93"/>
    <w:rsid w:val="00A41431"/>
    <w:rsid w:val="00A465D4"/>
    <w:rsid w:val="00A53AC6"/>
    <w:rsid w:val="00A55823"/>
    <w:rsid w:val="00A667CE"/>
    <w:rsid w:val="00A705A2"/>
    <w:rsid w:val="00A958CB"/>
    <w:rsid w:val="00B224A0"/>
    <w:rsid w:val="00B52371"/>
    <w:rsid w:val="00B864BB"/>
    <w:rsid w:val="00BF1A1E"/>
    <w:rsid w:val="00C0294C"/>
    <w:rsid w:val="00C3096B"/>
    <w:rsid w:val="00C313B8"/>
    <w:rsid w:val="00C3249E"/>
    <w:rsid w:val="00C35901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DF0001"/>
    <w:rsid w:val="00E05EB6"/>
    <w:rsid w:val="00E73AAB"/>
    <w:rsid w:val="00EF2B36"/>
    <w:rsid w:val="00EF4B03"/>
    <w:rsid w:val="00F0003F"/>
    <w:rsid w:val="00F9752A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FDE83"/>
  <w15:docId w15:val="{AFD1239D-E900-4EA0-9503-63C52853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1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1E8C"/>
    <w:rPr>
      <w:rFonts w:ascii="Times New Roman" w:eastAsia="ＭＳ ゴシック" w:hAnsi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1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1E8C"/>
    <w:rPr>
      <w:rFonts w:ascii="Times New Roman" w:eastAsia="ＭＳ ゴシック" w:hAnsi="Times New Roman"/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12EC6"/>
  </w:style>
  <w:style w:type="character" w:customStyle="1" w:styleId="a9">
    <w:name w:val="日付 (文字)"/>
    <w:basedOn w:val="a0"/>
    <w:link w:val="a8"/>
    <w:uiPriority w:val="99"/>
    <w:semiHidden/>
    <w:rsid w:val="00612EC6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7C64D-C87A-4FAF-881B-77CA248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缶サット甲子園　開催規則（案）</dc:title>
  <dc:creator>akiyama</dc:creator>
  <cp:lastModifiedBy>秋山　演亮</cp:lastModifiedBy>
  <cp:revision>3</cp:revision>
  <dcterms:created xsi:type="dcterms:W3CDTF">2024-07-02T04:52:00Z</dcterms:created>
  <dcterms:modified xsi:type="dcterms:W3CDTF">2024-07-02T04:56:00Z</dcterms:modified>
</cp:coreProperties>
</file>